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150BD7" w14:paraId="65B41D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14:paraId="5866E3A2" w14:textId="77777777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817F3E" wp14:editId="06F9B4F2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200025</wp:posOffset>
                  </wp:positionV>
                  <wp:extent cx="1375410" cy="952500"/>
                  <wp:effectExtent l="0" t="0" r="0" b="0"/>
                  <wp:wrapTopAndBottom/>
                  <wp:docPr id="1" name="Picture 1" descr="Image result for Crow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w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E80EC3" w14:textId="77777777" w:rsidR="00150BD7" w:rsidRPr="00150BD7" w:rsidRDefault="00150BD7" w:rsidP="00150BD7"/>
          <w:p w14:paraId="2A25F293" w14:textId="77777777" w:rsidR="00150BD7" w:rsidRPr="00150BD7" w:rsidRDefault="00150BD7" w:rsidP="00150BD7"/>
          <w:p w14:paraId="4F62A486" w14:textId="77777777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50BD7">
              <w:rPr>
                <w:rFonts w:ascii="Arial Black" w:hAnsi="Arial Black"/>
                <w:sz w:val="32"/>
                <w:szCs w:val="32"/>
              </w:rPr>
              <w:t xml:space="preserve">Whisper whilst saying </w:t>
            </w:r>
          </w:p>
          <w:p w14:paraId="4BF92E14" w14:textId="5C94B14C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50BD7">
              <w:rPr>
                <w:rFonts w:ascii="Arial Black" w:hAnsi="Arial Black"/>
                <w:sz w:val="32"/>
                <w:szCs w:val="32"/>
              </w:rPr>
              <w:t>the verse</w:t>
            </w:r>
          </w:p>
          <w:p w14:paraId="77EE4B8E" w14:textId="0CD7C04E" w:rsidR="00150BD7" w:rsidRPr="00150BD7" w:rsidRDefault="00150BD7" w:rsidP="00150BD7">
            <w:pPr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14:paraId="0BD574CF" w14:textId="77777777" w:rsidR="00150BD7" w:rsidRDefault="00150BD7" w:rsidP="00150BD7">
            <w:pPr>
              <w:ind w:left="140" w:right="140"/>
            </w:pPr>
          </w:p>
        </w:tc>
        <w:tc>
          <w:tcPr>
            <w:tcW w:w="5616" w:type="dxa"/>
          </w:tcPr>
          <w:p w14:paraId="04B1962A" w14:textId="159B3347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F023171" wp14:editId="6968E5BB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257175</wp:posOffset>
                  </wp:positionV>
                  <wp:extent cx="1114425" cy="1002665"/>
                  <wp:effectExtent l="0" t="0" r="9525" b="6985"/>
                  <wp:wrapTopAndBottom/>
                  <wp:docPr id="9" name="Picture 9" descr="Image result for Crow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row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A8B59" w14:textId="3983F001" w:rsidR="00150BD7" w:rsidRPr="00150BD7" w:rsidRDefault="00150BD7" w:rsidP="00150BD7"/>
          <w:p w14:paraId="7A2090BF" w14:textId="77777777" w:rsidR="00150BD7" w:rsidRPr="00150BD7" w:rsidRDefault="00150BD7" w:rsidP="00150BD7"/>
          <w:p w14:paraId="4E5DF129" w14:textId="06B65569" w:rsidR="00150BD7" w:rsidRPr="00150BD7" w:rsidRDefault="00790C1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Turn around</w:t>
            </w:r>
            <w:r w:rsidR="00150BD7"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150BD7" w:rsidRPr="00150BD7">
              <w:rPr>
                <w:rFonts w:ascii="Arial Black" w:hAnsi="Arial Black"/>
                <w:sz w:val="32"/>
                <w:szCs w:val="32"/>
              </w:rPr>
              <w:t xml:space="preserve">whilst saying </w:t>
            </w:r>
          </w:p>
          <w:p w14:paraId="04F9A2D1" w14:textId="77777777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150BD7">
              <w:rPr>
                <w:rFonts w:ascii="Arial Black" w:hAnsi="Arial Black"/>
                <w:sz w:val="32"/>
                <w:szCs w:val="32"/>
              </w:rPr>
              <w:t>the verse</w:t>
            </w:r>
          </w:p>
          <w:p w14:paraId="16EEE42C" w14:textId="77777777" w:rsidR="00150BD7" w:rsidRDefault="00150BD7" w:rsidP="00150BD7">
            <w:pPr>
              <w:ind w:left="140" w:right="140"/>
            </w:pPr>
          </w:p>
        </w:tc>
      </w:tr>
      <w:tr w:rsidR="00150BD7" w14:paraId="35156F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14:paraId="6D16C5D5" w14:textId="6128B413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C65D00C" wp14:editId="5A465915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153035</wp:posOffset>
                  </wp:positionV>
                  <wp:extent cx="1562100" cy="1166495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B0722B" w14:textId="77777777" w:rsidR="00150BD7" w:rsidRPr="00150BD7" w:rsidRDefault="00150BD7" w:rsidP="00150BD7"/>
          <w:p w14:paraId="1518A3C8" w14:textId="77777777" w:rsidR="00150BD7" w:rsidRPr="00150BD7" w:rsidRDefault="00150BD7" w:rsidP="00150BD7"/>
          <w:p w14:paraId="2C538654" w14:textId="4B6B88BE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Say the verse backwards</w:t>
            </w:r>
          </w:p>
          <w:p w14:paraId="49DFE6C6" w14:textId="77777777" w:rsidR="00150BD7" w:rsidRDefault="00150BD7" w:rsidP="00150BD7">
            <w:pPr>
              <w:ind w:left="140" w:right="140"/>
            </w:pPr>
          </w:p>
        </w:tc>
        <w:tc>
          <w:tcPr>
            <w:tcW w:w="144" w:type="dxa"/>
          </w:tcPr>
          <w:p w14:paraId="2DA50742" w14:textId="77777777" w:rsidR="00150BD7" w:rsidRDefault="00150BD7" w:rsidP="00150BD7">
            <w:pPr>
              <w:ind w:left="140" w:right="140"/>
            </w:pPr>
          </w:p>
        </w:tc>
        <w:tc>
          <w:tcPr>
            <w:tcW w:w="5616" w:type="dxa"/>
          </w:tcPr>
          <w:p w14:paraId="7769C0B4" w14:textId="3413D87E" w:rsidR="00150BD7" w:rsidRDefault="00150BD7" w:rsidP="00150BD7">
            <w:pPr>
              <w:ind w:left="140" w:right="140"/>
            </w:pPr>
          </w:p>
          <w:p w14:paraId="2F12B7DF" w14:textId="78653722" w:rsidR="00150BD7" w:rsidRPr="00150BD7" w:rsidRDefault="00150BD7" w:rsidP="00150BD7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3F37333" wp14:editId="729AE925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258445</wp:posOffset>
                  </wp:positionV>
                  <wp:extent cx="1467579" cy="1009650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79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24B0DD" w14:textId="77777777" w:rsidR="00150BD7" w:rsidRPr="00150BD7" w:rsidRDefault="00150BD7" w:rsidP="00150BD7"/>
          <w:p w14:paraId="1BC8194F" w14:textId="77777777" w:rsid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Shout the verse as loud </w:t>
            </w:r>
          </w:p>
          <w:p w14:paraId="2EF6670E" w14:textId="5A020D61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as you can</w:t>
            </w:r>
          </w:p>
          <w:p w14:paraId="2F1433D6" w14:textId="77777777" w:rsidR="00150BD7" w:rsidRDefault="00150BD7" w:rsidP="00150BD7">
            <w:pPr>
              <w:ind w:left="140" w:right="140"/>
            </w:pPr>
          </w:p>
        </w:tc>
      </w:tr>
      <w:tr w:rsidR="00150BD7" w14:paraId="37D1AC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14:paraId="667FA1B8" w14:textId="77777777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592407C" wp14:editId="46C0A8E4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200025</wp:posOffset>
                  </wp:positionV>
                  <wp:extent cx="1375410" cy="952500"/>
                  <wp:effectExtent l="0" t="0" r="0" b="0"/>
                  <wp:wrapTopAndBottom/>
                  <wp:docPr id="5" name="Picture 5" descr="Image result for Crow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w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C0E9F" w14:textId="77777777" w:rsidR="00150BD7" w:rsidRPr="00150BD7" w:rsidRDefault="00150BD7" w:rsidP="00150BD7"/>
          <w:p w14:paraId="5179D07D" w14:textId="77777777" w:rsidR="00150BD7" w:rsidRPr="00150BD7" w:rsidRDefault="00150BD7" w:rsidP="00150BD7"/>
          <w:p w14:paraId="3D0CF7FC" w14:textId="2A5C1BC2" w:rsid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Jump up and down whilst </w:t>
            </w:r>
          </w:p>
          <w:p w14:paraId="2AA1B9E5" w14:textId="594456BC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Saying the verse</w:t>
            </w:r>
          </w:p>
          <w:p w14:paraId="126F3497" w14:textId="77777777" w:rsidR="00150BD7" w:rsidRDefault="00150BD7" w:rsidP="00150BD7">
            <w:pPr>
              <w:ind w:left="140" w:right="140"/>
            </w:pPr>
          </w:p>
        </w:tc>
        <w:tc>
          <w:tcPr>
            <w:tcW w:w="144" w:type="dxa"/>
          </w:tcPr>
          <w:p w14:paraId="4F4136E8" w14:textId="77777777" w:rsidR="00150BD7" w:rsidRDefault="00150BD7" w:rsidP="00150BD7">
            <w:pPr>
              <w:ind w:left="140" w:right="140"/>
            </w:pPr>
          </w:p>
        </w:tc>
        <w:tc>
          <w:tcPr>
            <w:tcW w:w="5616" w:type="dxa"/>
          </w:tcPr>
          <w:p w14:paraId="2DC05153" w14:textId="33A5C135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8F1DE93" wp14:editId="4CAB9195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224790</wp:posOffset>
                  </wp:positionV>
                  <wp:extent cx="1114425" cy="1002665"/>
                  <wp:effectExtent l="0" t="0" r="9525" b="6985"/>
                  <wp:wrapTopAndBottom/>
                  <wp:docPr id="12" name="Picture 12" descr="Image result for Crow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row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FCADA0" w14:textId="77777777" w:rsidR="00150BD7" w:rsidRPr="00150BD7" w:rsidRDefault="00150BD7" w:rsidP="00150BD7"/>
          <w:p w14:paraId="099DB01D" w14:textId="77777777" w:rsidR="00150BD7" w:rsidRPr="00150BD7" w:rsidRDefault="00150BD7" w:rsidP="00150BD7"/>
          <w:p w14:paraId="422A1537" w14:textId="320D26E3" w:rsid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Hop whilst saying the </w:t>
            </w:r>
          </w:p>
          <w:p w14:paraId="3D99900E" w14:textId="0B95397E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verse</w:t>
            </w:r>
          </w:p>
          <w:p w14:paraId="13E44903" w14:textId="77777777" w:rsidR="00150BD7" w:rsidRDefault="00150BD7" w:rsidP="00150BD7">
            <w:pPr>
              <w:ind w:left="140" w:right="140"/>
            </w:pPr>
          </w:p>
        </w:tc>
      </w:tr>
      <w:tr w:rsidR="00150BD7" w14:paraId="44956C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14:paraId="76CB41B4" w14:textId="549A1334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5DF9ED6" wp14:editId="4C718A5E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282575</wp:posOffset>
                  </wp:positionV>
                  <wp:extent cx="1562100" cy="1166495"/>
                  <wp:effectExtent l="0" t="0" r="0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A499AA" w14:textId="77777777" w:rsidR="00150BD7" w:rsidRPr="00150BD7" w:rsidRDefault="00150BD7" w:rsidP="00150BD7"/>
          <w:p w14:paraId="3BA7F197" w14:textId="77777777" w:rsidR="00150BD7" w:rsidRPr="00150BD7" w:rsidRDefault="00150BD7" w:rsidP="00150BD7"/>
          <w:p w14:paraId="5B8EA4C0" w14:textId="3C6D6D34" w:rsid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Choose a friend to say the</w:t>
            </w:r>
          </w:p>
          <w:p w14:paraId="4D032813" w14:textId="3F59E72A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verse</w:t>
            </w:r>
          </w:p>
          <w:p w14:paraId="01DAC969" w14:textId="77777777" w:rsidR="00150BD7" w:rsidRDefault="00150BD7" w:rsidP="00150BD7">
            <w:pPr>
              <w:ind w:left="140" w:right="140"/>
            </w:pPr>
          </w:p>
        </w:tc>
        <w:tc>
          <w:tcPr>
            <w:tcW w:w="144" w:type="dxa"/>
          </w:tcPr>
          <w:p w14:paraId="416D8315" w14:textId="77777777" w:rsidR="00150BD7" w:rsidRDefault="00150BD7" w:rsidP="00150BD7">
            <w:pPr>
              <w:ind w:left="140" w:right="140"/>
            </w:pPr>
          </w:p>
        </w:tc>
        <w:tc>
          <w:tcPr>
            <w:tcW w:w="5616" w:type="dxa"/>
          </w:tcPr>
          <w:p w14:paraId="770612F1" w14:textId="48788806" w:rsidR="00150BD7" w:rsidRDefault="00150BD7" w:rsidP="00150BD7">
            <w:pPr>
              <w:ind w:left="140" w:right="140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30725D8" wp14:editId="64C54120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330200</wp:posOffset>
                  </wp:positionV>
                  <wp:extent cx="1467579" cy="1009650"/>
                  <wp:effectExtent l="0" t="0" r="0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79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119BD7" w14:textId="77777777" w:rsidR="00150BD7" w:rsidRPr="00150BD7" w:rsidRDefault="00150BD7" w:rsidP="00150BD7"/>
          <w:p w14:paraId="21945D5A" w14:textId="77777777" w:rsidR="00150BD7" w:rsidRPr="00150BD7" w:rsidRDefault="00150BD7" w:rsidP="00150BD7"/>
          <w:p w14:paraId="20417A22" w14:textId="0B411CDF" w:rsid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Jog on the spot whilst </w:t>
            </w:r>
          </w:p>
          <w:p w14:paraId="5BFD3D39" w14:textId="0E14211A" w:rsidR="00150BD7" w:rsidRPr="00150BD7" w:rsidRDefault="00150BD7" w:rsidP="00150BD7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Saying the verse</w:t>
            </w:r>
          </w:p>
          <w:p w14:paraId="214A907A" w14:textId="77777777" w:rsidR="00150BD7" w:rsidRDefault="00150BD7" w:rsidP="00150BD7">
            <w:pPr>
              <w:ind w:left="140" w:right="140"/>
            </w:pPr>
          </w:p>
        </w:tc>
      </w:tr>
    </w:tbl>
    <w:p w14:paraId="3374AA23" w14:textId="77777777" w:rsidR="00150BD7" w:rsidRPr="00150BD7" w:rsidRDefault="00150BD7" w:rsidP="00150BD7">
      <w:pPr>
        <w:ind w:left="140" w:right="140"/>
        <w:rPr>
          <w:vanish/>
        </w:rPr>
      </w:pPr>
    </w:p>
    <w:sectPr w:rsidR="00150BD7" w:rsidRPr="00150BD7" w:rsidSect="00150BD7">
      <w:type w:val="continuous"/>
      <w:pgSz w:w="11905" w:h="16837"/>
      <w:pgMar w:top="735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D7"/>
    <w:rsid w:val="00150BD7"/>
    <w:rsid w:val="002C0153"/>
    <w:rsid w:val="007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4F65"/>
  <w15:chartTrackingRefBased/>
  <w15:docId w15:val="{A3EC48BC-1EA8-4C65-BEC5-8425F86A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1" ma:contentTypeDescription="Create a new document." ma:contentTypeScope="" ma:versionID="8cf66f1fab77686e0a80af7ad396dd2b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91b940d524bbf400bf882916d4b80cc3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62EE1-A8E4-4CB6-80E7-4AF1679E1D13}"/>
</file>

<file path=customXml/itemProps2.xml><?xml version="1.0" encoding="utf-8"?>
<ds:datastoreItem xmlns:ds="http://schemas.openxmlformats.org/officeDocument/2006/customXml" ds:itemID="{1F75350C-971F-4255-BB88-AAC159F103BC}"/>
</file>

<file path=customXml/itemProps3.xml><?xml version="1.0" encoding="utf-8"?>
<ds:datastoreItem xmlns:ds="http://schemas.openxmlformats.org/officeDocument/2006/customXml" ds:itemID="{B0C2F014-2A1F-4774-B38C-9D72BE8FB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cp:lastPrinted>2021-10-11T13:35:00Z</cp:lastPrinted>
  <dcterms:created xsi:type="dcterms:W3CDTF">2021-10-11T13:29:00Z</dcterms:created>
  <dcterms:modified xsi:type="dcterms:W3CDTF">2021-10-11T13:41:00Z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