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A6A6" w14:textId="70754FD6" w:rsidR="000650A7" w:rsidRDefault="000650A7">
      <w:r>
        <w:rPr>
          <w:noProof/>
        </w:rPr>
        <w:drawing>
          <wp:anchor distT="0" distB="0" distL="114300" distR="114300" simplePos="0" relativeHeight="251660288" behindDoc="0" locked="0" layoutInCell="1" allowOverlap="1" wp14:anchorId="352CEF5C" wp14:editId="5808A2F0">
            <wp:simplePos x="0" y="0"/>
            <wp:positionH relativeFrom="margin">
              <wp:posOffset>-19050</wp:posOffset>
            </wp:positionH>
            <wp:positionV relativeFrom="paragraph">
              <wp:posOffset>-4445</wp:posOffset>
            </wp:positionV>
            <wp:extent cx="1196975" cy="685800"/>
            <wp:effectExtent l="0" t="0" r="3175" b="0"/>
            <wp:wrapNone/>
            <wp:docPr id="1876209902" name="Picture 187620990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09902" name="Picture 187620990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33FEB5D" wp14:editId="40B5FD4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8450" cy="7251065"/>
            <wp:effectExtent l="0" t="0" r="0" b="6985"/>
            <wp:wrapTight wrapText="bothSides">
              <wp:wrapPolygon edited="0">
                <wp:start x="11079" y="0"/>
                <wp:lineTo x="10831" y="284"/>
                <wp:lineTo x="10707" y="567"/>
                <wp:lineTo x="10893" y="1816"/>
                <wp:lineTo x="8541" y="2270"/>
                <wp:lineTo x="7551" y="2497"/>
                <wp:lineTo x="7551" y="2724"/>
                <wp:lineTo x="5942" y="3235"/>
                <wp:lineTo x="5880" y="3405"/>
                <wp:lineTo x="6251" y="3632"/>
                <wp:lineTo x="6251" y="3802"/>
                <wp:lineTo x="9903" y="4540"/>
                <wp:lineTo x="10831" y="4540"/>
                <wp:lineTo x="5323" y="4994"/>
                <wp:lineTo x="4023" y="5164"/>
                <wp:lineTo x="4023" y="5448"/>
                <wp:lineTo x="3713" y="5788"/>
                <wp:lineTo x="3342" y="6299"/>
                <wp:lineTo x="1671" y="7207"/>
                <wp:lineTo x="1423" y="7547"/>
                <wp:lineTo x="1052" y="8115"/>
                <wp:lineTo x="928" y="9988"/>
                <wp:lineTo x="619" y="10385"/>
                <wp:lineTo x="248" y="10896"/>
                <wp:lineTo x="186" y="11803"/>
                <wp:lineTo x="557" y="12711"/>
                <wp:lineTo x="62" y="13619"/>
                <wp:lineTo x="0" y="14017"/>
                <wp:lineTo x="0" y="15038"/>
                <wp:lineTo x="62" y="15435"/>
                <wp:lineTo x="681" y="16343"/>
                <wp:lineTo x="557" y="17251"/>
                <wp:lineTo x="866" y="18159"/>
                <wp:lineTo x="1485" y="19067"/>
                <wp:lineTo x="1423" y="20032"/>
                <wp:lineTo x="1857" y="20883"/>
                <wp:lineTo x="1857" y="20997"/>
                <wp:lineTo x="2785" y="21564"/>
                <wp:lineTo x="2971" y="21564"/>
                <wp:lineTo x="4209" y="21564"/>
                <wp:lineTo x="4394" y="21564"/>
                <wp:lineTo x="5323" y="20997"/>
                <wp:lineTo x="7427" y="20089"/>
                <wp:lineTo x="7551" y="19975"/>
                <wp:lineTo x="9655" y="19067"/>
                <wp:lineTo x="10521" y="18159"/>
                <wp:lineTo x="12193" y="17251"/>
                <wp:lineTo x="12935" y="16343"/>
                <wp:lineTo x="13183" y="15435"/>
                <wp:lineTo x="14173" y="14527"/>
                <wp:lineTo x="14606" y="13619"/>
                <wp:lineTo x="18691" y="13619"/>
                <wp:lineTo x="20177" y="13392"/>
                <wp:lineTo x="20300" y="11803"/>
                <wp:lineTo x="20548" y="10896"/>
                <wp:lineTo x="20672" y="9988"/>
                <wp:lineTo x="20610" y="9080"/>
                <wp:lineTo x="21538" y="8569"/>
                <wp:lineTo x="21538" y="6923"/>
                <wp:lineTo x="21352" y="6356"/>
                <wp:lineTo x="20548" y="5448"/>
                <wp:lineTo x="20053" y="4540"/>
                <wp:lineTo x="18939" y="3575"/>
                <wp:lineTo x="12502" y="2724"/>
                <wp:lineTo x="12378" y="851"/>
                <wp:lineTo x="12007" y="170"/>
                <wp:lineTo x="11821" y="0"/>
                <wp:lineTo x="1107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725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C1789" w14:textId="320001D3" w:rsidR="000650A7" w:rsidRDefault="000650A7"/>
    <w:p w14:paraId="037A117D" w14:textId="77777777" w:rsidR="000650A7" w:rsidRDefault="000650A7"/>
    <w:p w14:paraId="27AB6CA4" w14:textId="57331939" w:rsidR="000650A7" w:rsidRDefault="000650A7"/>
    <w:p w14:paraId="49B97346" w14:textId="77777777" w:rsidR="000650A7" w:rsidRDefault="000650A7"/>
    <w:p w14:paraId="02C49154" w14:textId="77777777" w:rsidR="000650A7" w:rsidRDefault="000650A7"/>
    <w:p w14:paraId="2F6476E5" w14:textId="35F8CF42" w:rsidR="000650A7" w:rsidRDefault="000650A7"/>
    <w:p w14:paraId="66F5E50D" w14:textId="77777777" w:rsidR="000650A7" w:rsidRDefault="000650A7"/>
    <w:p w14:paraId="5F3C9FDA" w14:textId="1CC5C704" w:rsidR="000650A7" w:rsidRDefault="000650A7"/>
    <w:p w14:paraId="67BB6E23" w14:textId="77777777" w:rsidR="000650A7" w:rsidRDefault="000650A7"/>
    <w:p w14:paraId="7B7FD057" w14:textId="292AE782" w:rsidR="00335134" w:rsidRDefault="00335134"/>
    <w:p w14:paraId="6E002730" w14:textId="6EE4F8DA" w:rsidR="000650A7" w:rsidRDefault="000650A7"/>
    <w:p w14:paraId="612BB335" w14:textId="6486D430" w:rsidR="000650A7" w:rsidRDefault="000650A7"/>
    <w:p w14:paraId="238730C6" w14:textId="1466CEA9" w:rsidR="000650A7" w:rsidRDefault="000650A7"/>
    <w:p w14:paraId="4712DBBF" w14:textId="39850AA0" w:rsidR="000650A7" w:rsidRDefault="000650A7"/>
    <w:p w14:paraId="3FF5669B" w14:textId="446E10EA" w:rsidR="000650A7" w:rsidRDefault="000650A7"/>
    <w:p w14:paraId="4D8BBB39" w14:textId="049A47DC" w:rsidR="000650A7" w:rsidRDefault="000650A7"/>
    <w:p w14:paraId="2DC387B5" w14:textId="4139FADA" w:rsidR="000650A7" w:rsidRDefault="000650A7"/>
    <w:p w14:paraId="68595DB3" w14:textId="476C9A6E" w:rsidR="000650A7" w:rsidRDefault="000650A7"/>
    <w:p w14:paraId="2C6D5836" w14:textId="79DDD8D2" w:rsidR="000650A7" w:rsidRDefault="000650A7"/>
    <w:p w14:paraId="4ED3DBE3" w14:textId="30A76703" w:rsidR="000650A7" w:rsidRDefault="000650A7"/>
    <w:p w14:paraId="2127A5E0" w14:textId="0913364E" w:rsidR="000650A7" w:rsidRDefault="000650A7"/>
    <w:p w14:paraId="4116FD17" w14:textId="29F84262" w:rsidR="000650A7" w:rsidRDefault="000650A7"/>
    <w:p w14:paraId="156F2C69" w14:textId="467AA23A" w:rsidR="000650A7" w:rsidRPr="000650A7" w:rsidRDefault="000650A7" w:rsidP="000650A7">
      <w:pPr>
        <w:pStyle w:val="paragraph"/>
        <w:spacing w:before="0" w:beforeAutospacing="0" w:after="240" w:afterAutospacing="0" w:line="276" w:lineRule="auto"/>
        <w:ind w:right="225"/>
        <w:jc w:val="center"/>
        <w:textAlignment w:val="baseline"/>
        <w:rPr>
          <w:rFonts w:ascii="Dreaming Outloud Pro" w:hAnsi="Dreaming Outloud Pro" w:cs="Dreaming Outloud Pro"/>
          <w:sz w:val="32"/>
          <w:szCs w:val="32"/>
        </w:rPr>
      </w:pPr>
      <w:r w:rsidRPr="000650A7">
        <w:rPr>
          <w:rStyle w:val="normaltextrun"/>
          <w:rFonts w:ascii="Dreaming Outloud Pro" w:hAnsi="Dreaming Outloud Pro" w:cs="Dreaming Outloud Pro"/>
          <w:color w:val="000000"/>
          <w:sz w:val="40"/>
          <w:szCs w:val="40"/>
          <w:shd w:val="clear" w:color="auto" w:fill="FFFFFF"/>
        </w:rPr>
        <w:t>I am the vine, and you are the branches. If you stay joined to me, and I stay joined to you, then you will produce lots of fruit. But you cannot do anything without me.</w:t>
      </w:r>
    </w:p>
    <w:p w14:paraId="65077582" w14:textId="77777777" w:rsidR="000650A7" w:rsidRPr="000650A7" w:rsidRDefault="000650A7" w:rsidP="000650A7">
      <w:pPr>
        <w:pStyle w:val="paragraph"/>
        <w:spacing w:before="0" w:beforeAutospacing="0" w:after="0" w:afterAutospacing="0"/>
        <w:ind w:right="225"/>
        <w:jc w:val="center"/>
        <w:textAlignment w:val="baseline"/>
        <w:rPr>
          <w:rFonts w:ascii="Dreaming Outloud Pro" w:hAnsi="Dreaming Outloud Pro" w:cs="Dreaming Outloud Pro"/>
          <w:sz w:val="32"/>
          <w:szCs w:val="32"/>
        </w:rPr>
      </w:pPr>
      <w:r w:rsidRPr="000650A7">
        <w:rPr>
          <w:rStyle w:val="normaltextrun"/>
          <w:rFonts w:ascii="Dreaming Outloud Pro" w:hAnsi="Dreaming Outloud Pro" w:cs="Dreaming Outloud Pro"/>
          <w:color w:val="000000"/>
          <w:sz w:val="40"/>
          <w:szCs w:val="40"/>
          <w:shd w:val="clear" w:color="auto" w:fill="FFFFFF"/>
        </w:rPr>
        <w:t>John 15:5</w:t>
      </w:r>
    </w:p>
    <w:p w14:paraId="34177A13" w14:textId="1F649358" w:rsidR="000650A7" w:rsidRPr="000650A7" w:rsidRDefault="000650A7" w:rsidP="000650A7">
      <w:pPr>
        <w:jc w:val="center"/>
        <w:rPr>
          <w:rFonts w:ascii="Dreaming Outloud Pro" w:hAnsi="Dreaming Outloud Pro" w:cs="Dreaming Outloud Pro"/>
        </w:rPr>
      </w:pPr>
    </w:p>
    <w:sectPr w:rsidR="000650A7" w:rsidRPr="000650A7" w:rsidSect="000650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A7"/>
    <w:rsid w:val="000650A7"/>
    <w:rsid w:val="0033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3AAF9EA"/>
  <w15:chartTrackingRefBased/>
  <w15:docId w15:val="{7B4EC24A-4E62-4764-9BD2-7BA693E5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6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50A7"/>
  </w:style>
  <w:style w:type="character" w:customStyle="1" w:styleId="eop">
    <w:name w:val="eop"/>
    <w:basedOn w:val="DefaultParagraphFont"/>
    <w:rsid w:val="00065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F51E4362424B825DA22D01B75850" ma:contentTypeVersion="14" ma:contentTypeDescription="Create a new document." ma:contentTypeScope="" ma:versionID="f49f5e1e7688fd50e75e974c1280993f">
  <xsd:schema xmlns:xsd="http://www.w3.org/2001/XMLSchema" xmlns:xs="http://www.w3.org/2001/XMLSchema" xmlns:p="http://schemas.microsoft.com/office/2006/metadata/properties" xmlns:ns2="d06a6701-02c1-4a8d-807e-caf874a862fc" xmlns:ns3="d17ba229-6282-4083-bf7d-df2e22d0a9e9" targetNamespace="http://schemas.microsoft.com/office/2006/metadata/properties" ma:root="true" ma:fieldsID="07ac09a99ea0daffbc664263aad42c8c" ns2:_="" ns3:_="">
    <xsd:import namespace="d06a6701-02c1-4a8d-807e-caf874a862fc"/>
    <xsd:import namespace="d17ba229-6282-4083-bf7d-df2e22d0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6701-02c1-4a8d-807e-caf874a86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027225-6284-4d3f-9d0f-435ed740e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ba229-6282-4083-bf7d-df2e22d0a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e536dc-2944-4c9d-9638-631c64d0c5e5}" ma:internalName="TaxCatchAll" ma:showField="CatchAllData" ma:web="d17ba229-6282-4083-bf7d-df2e22d0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6701-02c1-4a8d-807e-caf874a862fc">
      <Terms xmlns="http://schemas.microsoft.com/office/infopath/2007/PartnerControls"/>
    </lcf76f155ced4ddcb4097134ff3c332f>
    <TaxCatchAll xmlns="d17ba229-6282-4083-bf7d-df2e22d0a9e9" xsi:nil="true"/>
  </documentManagement>
</p:properties>
</file>

<file path=customXml/itemProps1.xml><?xml version="1.0" encoding="utf-8"?>
<ds:datastoreItem xmlns:ds="http://schemas.openxmlformats.org/officeDocument/2006/customXml" ds:itemID="{BA16D798-89E2-4538-AFE4-463977383F2E}"/>
</file>

<file path=customXml/itemProps2.xml><?xml version="1.0" encoding="utf-8"?>
<ds:datastoreItem xmlns:ds="http://schemas.openxmlformats.org/officeDocument/2006/customXml" ds:itemID="{1AC3C5DA-8FD1-4908-B132-00359DDBA048}"/>
</file>

<file path=customXml/itemProps3.xml><?xml version="1.0" encoding="utf-8"?>
<ds:datastoreItem xmlns:ds="http://schemas.openxmlformats.org/officeDocument/2006/customXml" ds:itemID="{FF497B32-3ADA-49DC-8AA3-84332D93C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Ryan</dc:creator>
  <cp:keywords/>
  <dc:description/>
  <cp:lastModifiedBy>Abi Ryan</cp:lastModifiedBy>
  <cp:revision>1</cp:revision>
  <dcterms:created xsi:type="dcterms:W3CDTF">2023-01-09T14:55:00Z</dcterms:created>
  <dcterms:modified xsi:type="dcterms:W3CDTF">2023-01-09T15:06:00Z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0x010100CA7BF51E4362424B825DA22D01B75850</vt:lpwstr>
  </property>
</Properties>
</file>