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E94E" w14:textId="09C50C33" w:rsidR="00020D21" w:rsidRDefault="007602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71C037" wp14:editId="3D3F7291">
                <wp:simplePos x="0" y="0"/>
                <wp:positionH relativeFrom="page">
                  <wp:posOffset>7325360</wp:posOffset>
                </wp:positionH>
                <wp:positionV relativeFrom="paragraph">
                  <wp:posOffset>6109335</wp:posOffset>
                </wp:positionV>
                <wp:extent cx="3281680" cy="1404620"/>
                <wp:effectExtent l="0" t="0" r="13970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97EA1" w14:textId="19EFF040" w:rsidR="007602FF" w:rsidRPr="007602FF" w:rsidRDefault="007602FF">
                            <w:p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</w:pPr>
                            <w:r w:rsidRPr="007602FF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Name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71C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6.8pt;margin-top:481.05pt;width:258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" filled="f" strokecolor="white [3212]">
                <v:textbox style="mso-fit-shape-to-text:t">
                  <w:txbxContent>
                    <w:p w14:paraId="3A097EA1" w14:textId="19EFF040" w:rsidR="007602FF" w:rsidRPr="007602FF" w:rsidRDefault="007602FF">
                      <w:pPr>
                        <w:rPr>
                          <w:rStyle w:val="normaltextrun"/>
                          <w:rFonts w:ascii="Arial" w:hAnsi="Arial" w:cs="Arial"/>
                          <w:color w:val="000000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</w:pPr>
                      <w:r w:rsidRPr="007602FF">
                        <w:rPr>
                          <w:rStyle w:val="normaltextrun"/>
                          <w:rFonts w:ascii="Arial" w:hAnsi="Arial" w:cs="Arial"/>
                          <w:color w:val="000000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Name 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17F8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46E374" wp14:editId="7276275E">
                <wp:simplePos x="0" y="0"/>
                <wp:positionH relativeFrom="margin">
                  <wp:align>right</wp:align>
                </wp:positionH>
                <wp:positionV relativeFrom="paragraph">
                  <wp:posOffset>2418080</wp:posOffset>
                </wp:positionV>
                <wp:extent cx="2529840" cy="318008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318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9F00" w14:textId="63A4FC7B" w:rsidR="00B17F85" w:rsidRPr="007602FF" w:rsidRDefault="007602FF" w:rsidP="007602FF">
                            <w:pPr>
                              <w:jc w:val="center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7602FF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lang w:val="en-US"/>
                              </w:rPr>
                              <w:t>Indeed, the very hairs of your head are all numbered. Don’t be afraid; you are worth more than many sparrows.</w:t>
                            </w:r>
                          </w:p>
                          <w:p w14:paraId="2B4C740C" w14:textId="151AD9FC" w:rsidR="007602FF" w:rsidRPr="007602FF" w:rsidRDefault="007602FF" w:rsidP="007602FF">
                            <w:pPr>
                              <w:jc w:val="center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</w:p>
                          <w:p w14:paraId="42294DE5" w14:textId="23F70B70" w:rsidR="007602FF" w:rsidRPr="007602FF" w:rsidRDefault="007602FF" w:rsidP="007602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602FF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Luke 12:7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E374" id="_x0000_s1027" type="#_x0000_t202" style="position:absolute;margin-left:148pt;margin-top:190.4pt;width:199.2pt;height:250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">
                <v:textbox>
                  <w:txbxContent>
                    <w:p w14:paraId="37DF9F00" w14:textId="63A4FC7B" w:rsidR="00B17F85" w:rsidRPr="007602FF" w:rsidRDefault="007602FF" w:rsidP="007602FF">
                      <w:pPr>
                        <w:jc w:val="center"/>
                        <w:rPr>
                          <w:rStyle w:val="eop"/>
                          <w:rFonts w:ascii="Arial" w:hAnsi="Arial" w:cs="Arial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7602FF">
                        <w:rPr>
                          <w:rStyle w:val="normaltextrun"/>
                          <w:rFonts w:ascii="Arial" w:hAnsi="Arial" w:cs="Arial"/>
                          <w:color w:val="000000"/>
                          <w:sz w:val="40"/>
                          <w:szCs w:val="40"/>
                          <w:shd w:val="clear" w:color="auto" w:fill="FFFFFF"/>
                          <w:lang w:val="en-US"/>
                        </w:rPr>
                        <w:t>Indeed, the very hairs of your head are all numbered. Don’t be afraid; you are worth more than many sparrows.</w:t>
                      </w:r>
                    </w:p>
                    <w:p w14:paraId="2B4C740C" w14:textId="151AD9FC" w:rsidR="007602FF" w:rsidRPr="007602FF" w:rsidRDefault="007602FF" w:rsidP="007602FF">
                      <w:pPr>
                        <w:jc w:val="center"/>
                        <w:rPr>
                          <w:rStyle w:val="eop"/>
                          <w:rFonts w:ascii="Arial" w:hAnsi="Arial" w:cs="Arial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</w:pPr>
                    </w:p>
                    <w:p w14:paraId="42294DE5" w14:textId="23F70B70" w:rsidR="007602FF" w:rsidRPr="007602FF" w:rsidRDefault="007602FF" w:rsidP="007602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602FF">
                        <w:rPr>
                          <w:rStyle w:val="eop"/>
                          <w:rFonts w:ascii="Arial" w:hAnsi="Arial" w:cs="Arial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Luke 12:7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7F85">
        <w:rPr>
          <w:noProof/>
        </w:rPr>
        <w:drawing>
          <wp:anchor distT="0" distB="0" distL="114300" distR="114300" simplePos="0" relativeHeight="251665408" behindDoc="0" locked="0" layoutInCell="1" allowOverlap="1" wp14:anchorId="2FBBAC82" wp14:editId="15FA2C0E">
            <wp:simplePos x="0" y="0"/>
            <wp:positionH relativeFrom="margin">
              <wp:posOffset>4785360</wp:posOffset>
            </wp:positionH>
            <wp:positionV relativeFrom="paragraph">
              <wp:posOffset>3525520</wp:posOffset>
            </wp:positionV>
            <wp:extent cx="1196975" cy="685800"/>
            <wp:effectExtent l="0" t="0" r="317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F85">
        <w:rPr>
          <w:noProof/>
        </w:rPr>
        <w:drawing>
          <wp:anchor distT="0" distB="0" distL="114300" distR="114300" simplePos="0" relativeHeight="251663360" behindDoc="0" locked="0" layoutInCell="1" allowOverlap="1" wp14:anchorId="75315D7C" wp14:editId="426C6436">
            <wp:simplePos x="0" y="0"/>
            <wp:positionH relativeFrom="margin">
              <wp:posOffset>1320800</wp:posOffset>
            </wp:positionH>
            <wp:positionV relativeFrom="paragraph">
              <wp:posOffset>3261360</wp:posOffset>
            </wp:positionV>
            <wp:extent cx="1196975" cy="685800"/>
            <wp:effectExtent l="0" t="0" r="3175" b="0"/>
            <wp:wrapSquare wrapText="bothSides"/>
            <wp:docPr id="1876209902" name="Picture 187620990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09902" name="Picture 187620990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F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DCEF5" wp14:editId="5A1AFBC9">
                <wp:simplePos x="0" y="0"/>
                <wp:positionH relativeFrom="column">
                  <wp:posOffset>4561840</wp:posOffset>
                </wp:positionH>
                <wp:positionV relativeFrom="paragraph">
                  <wp:posOffset>853440</wp:posOffset>
                </wp:positionV>
                <wp:extent cx="1483360" cy="1635760"/>
                <wp:effectExtent l="0" t="0" r="2159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16357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D8558" id="Oval 3" o:spid="_x0000_s1026" style="position:absolute;margin-left:359.2pt;margin-top:67.2pt;width:116.8pt;height:1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 w:rsidR="00B17F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57B4" wp14:editId="619DF059">
                <wp:simplePos x="0" y="0"/>
                <wp:positionH relativeFrom="column">
                  <wp:posOffset>1178560</wp:posOffset>
                </wp:positionH>
                <wp:positionV relativeFrom="paragraph">
                  <wp:posOffset>873760</wp:posOffset>
                </wp:positionV>
                <wp:extent cx="1483360" cy="1635760"/>
                <wp:effectExtent l="0" t="0" r="21590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16357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E41D7" id="Oval 2" o:spid="_x0000_s1026" style="position:absolute;margin-left:92.8pt;margin-top:68.8pt;width:116.8pt;height:1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 w:rsidR="00B17F85">
        <w:rPr>
          <w:noProof/>
        </w:rPr>
        <w:drawing>
          <wp:anchor distT="0" distB="0" distL="114300" distR="114300" simplePos="0" relativeHeight="251658240" behindDoc="0" locked="0" layoutInCell="1" allowOverlap="1" wp14:anchorId="50E03108" wp14:editId="1F06D205">
            <wp:simplePos x="0" y="0"/>
            <wp:positionH relativeFrom="column">
              <wp:posOffset>101600</wp:posOffset>
            </wp:positionH>
            <wp:positionV relativeFrom="paragraph">
              <wp:posOffset>2451735</wp:posOffset>
            </wp:positionV>
            <wp:extent cx="6990080" cy="4191344"/>
            <wp:effectExtent l="0" t="0" r="1270" b="0"/>
            <wp:wrapSquare wrapText="bothSides"/>
            <wp:docPr id="1" name="Picture 1" descr="A picture containing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amp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0080" cy="419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0D21" w:rsidSect="00B17F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5"/>
    <w:rsid w:val="00020D21"/>
    <w:rsid w:val="001B7A60"/>
    <w:rsid w:val="007602FF"/>
    <w:rsid w:val="00B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680C"/>
  <w15:chartTrackingRefBased/>
  <w15:docId w15:val="{1E635BD7-8A53-4169-8290-C0ADCA2D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602FF"/>
  </w:style>
  <w:style w:type="character" w:customStyle="1" w:styleId="eop">
    <w:name w:val="eop"/>
    <w:basedOn w:val="DefaultParagraphFont"/>
    <w:rsid w:val="0076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4" ma:contentTypeDescription="Create a new document." ma:contentTypeScope="" ma:versionID="f49f5e1e7688fd50e75e974c1280993f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07ac09a99ea0daffbc664263aad42c8c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6701-02c1-4a8d-807e-caf874a862fc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4E304385-3F9C-49E4-8E7E-B9BDC08FBDAE}"/>
</file>

<file path=customXml/itemProps2.xml><?xml version="1.0" encoding="utf-8"?>
<ds:datastoreItem xmlns:ds="http://schemas.openxmlformats.org/officeDocument/2006/customXml" ds:itemID="{B56EC937-99C9-4889-9F7F-1450EB4A8E4F}"/>
</file>

<file path=customXml/itemProps3.xml><?xml version="1.0" encoding="utf-8"?>
<ds:datastoreItem xmlns:ds="http://schemas.openxmlformats.org/officeDocument/2006/customXml" ds:itemID="{15739A54-1B26-48E6-BB3E-D93C7E839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cp:lastPrinted>2022-09-28T10:40:00Z</cp:lastPrinted>
  <dcterms:created xsi:type="dcterms:W3CDTF">2022-09-28T10:29:00Z</dcterms:created>
  <dcterms:modified xsi:type="dcterms:W3CDTF">2022-09-28T10:41:00Z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