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B937" w14:textId="5D5013F5" w:rsidR="00F24849" w:rsidRDefault="002A7B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1A84BB" wp14:editId="267E4E41">
                <wp:simplePos x="0" y="0"/>
                <wp:positionH relativeFrom="margin">
                  <wp:posOffset>-500380</wp:posOffset>
                </wp:positionH>
                <wp:positionV relativeFrom="paragraph">
                  <wp:posOffset>742950</wp:posOffset>
                </wp:positionV>
                <wp:extent cx="6543675" cy="1404620"/>
                <wp:effectExtent l="0" t="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5E6F5" w14:textId="02CA3A72" w:rsidR="002A7B06" w:rsidRPr="002A7B06" w:rsidRDefault="002A7B06" w:rsidP="002A7B0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A7B0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bdr w:val="none" w:sz="0" w:space="0" w:color="auto" w:frame="1"/>
                                <w:lang w:val="en-US"/>
                              </w:rPr>
                              <w:t>Indeed, the very hairs of your head are all numbered. Don’t be afraid; you are worth more than many sparrows.</w:t>
                            </w:r>
                            <w:r w:rsidRPr="002A7B0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bdr w:val="none" w:sz="0" w:space="0" w:color="auto" w:frame="1"/>
                                <w:lang w:val="en-US"/>
                              </w:rPr>
                              <w:t xml:space="preserve"> Luke 12:7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1A84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4pt;margin-top:58.5pt;width:51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">
                <v:textbox style="mso-fit-shape-to-text:t">
                  <w:txbxContent>
                    <w:p w14:paraId="1C35E6F5" w14:textId="02CA3A72" w:rsidR="002A7B06" w:rsidRPr="002A7B06" w:rsidRDefault="002A7B06" w:rsidP="002A7B0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A7B06">
                        <w:rPr>
                          <w:rStyle w:val="normaltextrun"/>
                          <w:rFonts w:ascii="Arial" w:hAnsi="Arial" w:cs="Arial"/>
                          <w:color w:val="000000"/>
                          <w:sz w:val="36"/>
                          <w:szCs w:val="36"/>
                          <w:bdr w:val="none" w:sz="0" w:space="0" w:color="auto" w:frame="1"/>
                          <w:lang w:val="en-US"/>
                        </w:rPr>
                        <w:t>Indeed, the very hairs of your head are all numbered. Don’t be afraid; you are worth more than many sparrows.</w:t>
                      </w:r>
                      <w:r w:rsidRPr="002A7B06">
                        <w:rPr>
                          <w:rStyle w:val="normaltextrun"/>
                          <w:rFonts w:ascii="Arial" w:hAnsi="Arial" w:cs="Arial"/>
                          <w:color w:val="000000"/>
                          <w:sz w:val="36"/>
                          <w:szCs w:val="36"/>
                          <w:bdr w:val="none" w:sz="0" w:space="0" w:color="auto" w:frame="1"/>
                          <w:lang w:val="en-US"/>
                        </w:rPr>
                        <w:t xml:space="preserve"> Luke 12:7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48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8A38B" wp14:editId="5E0C028A">
                <wp:simplePos x="0" y="0"/>
                <wp:positionH relativeFrom="margin">
                  <wp:posOffset>-699770</wp:posOffset>
                </wp:positionH>
                <wp:positionV relativeFrom="paragraph">
                  <wp:posOffset>158115</wp:posOffset>
                </wp:positionV>
                <wp:extent cx="6960235" cy="6664960"/>
                <wp:effectExtent l="0" t="4762" r="26352" b="26353"/>
                <wp:wrapSquare wrapText="bothSides"/>
                <wp:docPr id="1" name="Flowchart: Dela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60235" cy="6664960"/>
                        </a:xfrm>
                        <a:prstGeom prst="flowChartDelay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B37EA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" o:spid="_x0000_s1026" type="#_x0000_t135" style="position:absolute;margin-left:-55.1pt;margin-top:12.45pt;width:548.05pt;height:524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" filled="f" strokecolor="black [3213]" strokeweight="1pt">
                <w10:wrap type="square" anchorx="margin"/>
              </v:shape>
            </w:pict>
          </mc:Fallback>
        </mc:AlternateContent>
      </w:r>
    </w:p>
    <w:p w14:paraId="1E1EA4BA" w14:textId="3B54FE88" w:rsidR="00F24849" w:rsidRDefault="00F24849"/>
    <w:p w14:paraId="01F5546D" w14:textId="477EC935" w:rsidR="00DC7411" w:rsidRPr="00F24849" w:rsidRDefault="00F24849">
      <w:pPr>
        <w:rPr>
          <w:rFonts w:ascii="Arial" w:hAnsi="Arial" w:cs="Arial"/>
          <w:sz w:val="32"/>
          <w:szCs w:val="32"/>
        </w:rPr>
      </w:pPr>
      <w:r w:rsidRPr="00F24849">
        <w:rPr>
          <w:rFonts w:ascii="Arial" w:hAnsi="Arial" w:cs="Arial"/>
          <w:sz w:val="32"/>
          <w:szCs w:val="32"/>
        </w:rPr>
        <w:t>Cut out your template</w:t>
      </w:r>
    </w:p>
    <w:p w14:paraId="5DE3FAAA" w14:textId="10414B69" w:rsidR="00F24849" w:rsidRPr="00F24849" w:rsidRDefault="00F24849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F75670" wp14:editId="7404C7B5">
            <wp:simplePos x="0" y="0"/>
            <wp:positionH relativeFrom="margin">
              <wp:posOffset>4757737</wp:posOffset>
            </wp:positionH>
            <wp:positionV relativeFrom="paragraph">
              <wp:posOffset>353060</wp:posOffset>
            </wp:positionV>
            <wp:extent cx="1196975" cy="685800"/>
            <wp:effectExtent l="0" t="0" r="3175" b="0"/>
            <wp:wrapNone/>
            <wp:docPr id="1876209902" name="Picture 187620990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09902" name="Picture 187620990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849">
        <w:rPr>
          <w:rFonts w:ascii="Arial" w:hAnsi="Arial" w:cs="Arial"/>
          <w:sz w:val="32"/>
          <w:szCs w:val="32"/>
        </w:rPr>
        <w:t>Use a hole punch to punch holes across the top</w:t>
      </w:r>
    </w:p>
    <w:p w14:paraId="4A339932" w14:textId="7C49EACD" w:rsidR="00F24849" w:rsidRPr="00F24849" w:rsidRDefault="00F24849">
      <w:pPr>
        <w:rPr>
          <w:rFonts w:ascii="Arial" w:hAnsi="Arial" w:cs="Arial"/>
          <w:sz w:val="32"/>
          <w:szCs w:val="32"/>
        </w:rPr>
      </w:pPr>
      <w:r w:rsidRPr="00F24849">
        <w:rPr>
          <w:rFonts w:ascii="Arial" w:hAnsi="Arial" w:cs="Arial"/>
          <w:sz w:val="32"/>
          <w:szCs w:val="32"/>
        </w:rPr>
        <w:t>Add wool for hair</w:t>
      </w:r>
    </w:p>
    <w:p w14:paraId="31E2F221" w14:textId="2FC4D368" w:rsidR="00F24849" w:rsidRPr="00F24849" w:rsidRDefault="00F24849">
      <w:pPr>
        <w:rPr>
          <w:rFonts w:ascii="Arial" w:hAnsi="Arial" w:cs="Arial"/>
          <w:sz w:val="32"/>
          <w:szCs w:val="32"/>
        </w:rPr>
      </w:pPr>
      <w:r w:rsidRPr="00F24849">
        <w:rPr>
          <w:rFonts w:ascii="Arial" w:hAnsi="Arial" w:cs="Arial"/>
          <w:sz w:val="32"/>
          <w:szCs w:val="32"/>
        </w:rPr>
        <w:t>Draw your facial features</w:t>
      </w:r>
    </w:p>
    <w:sectPr w:rsidR="00F24849" w:rsidRPr="00F24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49"/>
    <w:rsid w:val="002A7B06"/>
    <w:rsid w:val="00317CFE"/>
    <w:rsid w:val="00DC7411"/>
    <w:rsid w:val="00F2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9AFD"/>
  <w15:chartTrackingRefBased/>
  <w15:docId w15:val="{4D9E24E9-B7C0-4BC9-9178-3D246F8B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A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F51E4362424B825DA22D01B75850" ma:contentTypeVersion="14" ma:contentTypeDescription="Create a new document." ma:contentTypeScope="" ma:versionID="f49f5e1e7688fd50e75e974c1280993f">
  <xsd:schema xmlns:xsd="http://www.w3.org/2001/XMLSchema" xmlns:xs="http://www.w3.org/2001/XMLSchema" xmlns:p="http://schemas.microsoft.com/office/2006/metadata/properties" xmlns:ns2="d06a6701-02c1-4a8d-807e-caf874a862fc" xmlns:ns3="d17ba229-6282-4083-bf7d-df2e22d0a9e9" targetNamespace="http://schemas.microsoft.com/office/2006/metadata/properties" ma:root="true" ma:fieldsID="07ac09a99ea0daffbc664263aad42c8c" ns2:_="" ns3:_="">
    <xsd:import namespace="d06a6701-02c1-4a8d-807e-caf874a862fc"/>
    <xsd:import namespace="d17ba229-6282-4083-bf7d-df2e22d0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6701-02c1-4a8d-807e-caf874a86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027225-6284-4d3f-9d0f-435ed740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e536dc-2944-4c9d-9638-631c64d0c5e5}" ma:internalName="TaxCatchAll" ma:showField="CatchAllData" ma:web="d17ba229-6282-4083-bf7d-df2e22d0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6701-02c1-4a8d-807e-caf874a862fc">
      <Terms xmlns="http://schemas.microsoft.com/office/infopath/2007/PartnerControls"/>
    </lcf76f155ced4ddcb4097134ff3c332f>
    <TaxCatchAll xmlns="d17ba229-6282-4083-bf7d-df2e22d0a9e9" xsi:nil="true"/>
  </documentManagement>
</p:properties>
</file>

<file path=customXml/itemProps1.xml><?xml version="1.0" encoding="utf-8"?>
<ds:datastoreItem xmlns:ds="http://schemas.openxmlformats.org/officeDocument/2006/customXml" ds:itemID="{D0F9B568-553F-48D9-A466-AACCA1F32CFA}"/>
</file>

<file path=customXml/itemProps2.xml><?xml version="1.0" encoding="utf-8"?>
<ds:datastoreItem xmlns:ds="http://schemas.openxmlformats.org/officeDocument/2006/customXml" ds:itemID="{91B68704-5DF7-4AA8-ABFD-047A148CF92A}"/>
</file>

<file path=customXml/itemProps3.xml><?xml version="1.0" encoding="utf-8"?>
<ds:datastoreItem xmlns:ds="http://schemas.openxmlformats.org/officeDocument/2006/customXml" ds:itemID="{690361EA-6406-4E5B-832D-52E83D129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Jarvis</dc:creator>
  <cp:keywords/>
  <dc:description/>
  <cp:lastModifiedBy>Jennie Jarvis</cp:lastModifiedBy>
  <cp:revision>1</cp:revision>
  <cp:lastPrinted>2022-09-14T10:13:00Z</cp:lastPrinted>
  <dcterms:created xsi:type="dcterms:W3CDTF">2022-09-14T10:04:00Z</dcterms:created>
  <dcterms:modified xsi:type="dcterms:W3CDTF">2022-09-14T10:41:00Z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0x010100CA7BF51E4362424B825DA22D01B75850</vt:lpwstr>
  </property>
</Properties>
</file>